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E" w:rsidRPr="00DB78CE" w:rsidRDefault="00DB78CE" w:rsidP="00DB7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8CE" w:rsidRDefault="00DB78CE" w:rsidP="00DB78CE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895" cy="835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8CE">
        <w:rPr>
          <w:rFonts w:ascii="Times New Roman" w:hAnsi="Times New Roman" w:cs="Times New Roman"/>
          <w:b/>
          <w:sz w:val="36"/>
          <w:szCs w:val="36"/>
        </w:rPr>
        <w:t xml:space="preserve">УПРАВЛЕНИЕ СОЦИАЛЬНОГО РАЗВИТИЯ </w:t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ЖИГУЛЕВСК</w:t>
      </w:r>
    </w:p>
    <w:p w:rsidR="00DB78CE" w:rsidRPr="00DB78CE" w:rsidRDefault="00DB78CE" w:rsidP="00DB78C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78C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B78CE" w:rsidRPr="000C7067" w:rsidRDefault="00DB78CE" w:rsidP="00DB78CE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067">
        <w:rPr>
          <w:rFonts w:ascii="Times New Roman" w:hAnsi="Times New Roman" w:cs="Times New Roman"/>
          <w:sz w:val="28"/>
          <w:szCs w:val="28"/>
        </w:rPr>
        <w:t>ПРИКАЗ</w:t>
      </w:r>
    </w:p>
    <w:p w:rsidR="00DB78CE" w:rsidRPr="000C7067" w:rsidRDefault="00DB78CE" w:rsidP="00DB78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67">
        <w:rPr>
          <w:rFonts w:ascii="Times New Roman" w:hAnsi="Times New Roman" w:cs="Times New Roman"/>
        </w:rPr>
        <w:t>__________________№_________________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проведения ведомственного контроля (проверок)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подведомственных муниципальных учреждений</w:t>
      </w:r>
    </w:p>
    <w:p w:rsidR="0092054B" w:rsidRPr="0092054B" w:rsidRDefault="007C1989" w:rsidP="0092054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5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2054B" w:rsidRDefault="0092054B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ab/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18.07.2011 № 223-ФЗ «О закупках товаров,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лиц», руководствуясь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Жигулевск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 от 25.10.2018 №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осуществления ведомственного контроля закупочной деятельности отдельных видов юридических лиц"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принятых в соответствии с ним нормативных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актов Российской Федерации»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54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Положением об управлении социального развития </w:t>
      </w:r>
      <w:r w:rsidR="0025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6126"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proofErr w:type="gramEnd"/>
      <w:r w:rsidR="007C6126"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Жигулевск С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области,</w:t>
      </w: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проведения ведомственного контроля (проверок)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муниципальных учреждений, осуществляющих закупочную деятельность на основании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лиц» и иных принятых в соответствии с ним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7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</w:t>
      </w:r>
      <w:r w:rsidR="0025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(далее - План) на 2022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приказу.</w:t>
      </w:r>
      <w:proofErr w:type="gramEnd"/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ведомственного контроля 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Планом.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</w:t>
      </w:r>
      <w:r w:rsidR="00AA47A0"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ведомственного контроля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не позднее 5 (пяти)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со дня его утверждения на официальном сайте </w:t>
      </w:r>
      <w:r w:rsidR="0043255F" w:rsidRPr="0043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</w:t>
      </w:r>
      <w:r w:rsidR="0043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округа Жигулевск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4B" w:rsidRPr="0092054B" w:rsidRDefault="0092054B" w:rsidP="00920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</w:t>
      </w:r>
      <w:r w:rsidR="007C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Л.Ю. Степина</w:t>
      </w:r>
    </w:p>
    <w:p w:rsidR="0043255F" w:rsidRPr="0043255F" w:rsidRDefault="00DB78CE" w:rsidP="0043255F">
      <w:pPr>
        <w:tabs>
          <w:tab w:val="left" w:pos="4833"/>
          <w:tab w:val="left" w:pos="5071"/>
          <w:tab w:val="right" w:pos="9355"/>
        </w:tabs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</w:t>
      </w:r>
      <w:r w:rsidR="007C1989"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43255F" w:rsidRPr="0043255F" w:rsidRDefault="0043255F" w:rsidP="0043255F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 w:rsidRPr="0043255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255F">
        <w:rPr>
          <w:rFonts w:ascii="Times New Roman" w:hAnsi="Times New Roman" w:cs="Times New Roman"/>
          <w:sz w:val="28"/>
          <w:szCs w:val="28"/>
        </w:rPr>
        <w:t>______ № _____</w:t>
      </w:r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Pr="0092054B" w:rsidRDefault="0043255F" w:rsidP="004325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ведомственного контроля (проверок)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муниципальных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социального развития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Жигулевск Самарской области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закупочную деятельность на основании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18.07.2011 № 223-ФЗ «О закупках товаров, работ, услуг отдельными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лиц» и иных принятых в соответствии с ним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7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(далее - План) на 202</w:t>
      </w:r>
      <w:r w:rsidR="0025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43255F" w:rsidRDefault="0043255F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2268"/>
        <w:gridCol w:w="3969"/>
        <w:gridCol w:w="1275"/>
        <w:gridCol w:w="1276"/>
      </w:tblGrid>
      <w:tr w:rsidR="00FC43F5" w:rsidTr="00FC43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проверки </w:t>
            </w:r>
          </w:p>
        </w:tc>
      </w:tr>
      <w:tr w:rsidR="00FC43F5" w:rsidTr="000C7067">
        <w:trPr>
          <w:trHeight w:val="13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3D25C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закупках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25113A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Жигулевская централизованная библиотечная система городского округа Жигулевск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C43F5" w:rsidRPr="00FC43F5" w:rsidRDefault="00DB78CE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FC43F5" w:rsidTr="00FC43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FC43F5" w:rsidP="003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закупках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25113A" w:rsidP="007C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историко-краеведческий музей «Самарская Лука» городского округа Жигулевск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F5" w:rsidRPr="00FC43F5" w:rsidRDefault="007C1989" w:rsidP="002D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CE" w:rsidRPr="00FC43F5" w:rsidRDefault="00DB78CE" w:rsidP="00D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5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C43F5" w:rsidRPr="00FC43F5" w:rsidRDefault="00DB78CE" w:rsidP="00DB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</w:tbl>
    <w:p w:rsidR="00FC43F5" w:rsidRDefault="00FC43F5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FC43F5" w:rsidRDefault="00FC43F5" w:rsidP="009205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92054B" w:rsidRDefault="0092054B"/>
    <w:sectPr w:rsidR="0092054B" w:rsidSect="007C19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54B"/>
    <w:rsid w:val="000C7067"/>
    <w:rsid w:val="000C7424"/>
    <w:rsid w:val="001B040A"/>
    <w:rsid w:val="00221096"/>
    <w:rsid w:val="0025113A"/>
    <w:rsid w:val="0025287E"/>
    <w:rsid w:val="003D25C8"/>
    <w:rsid w:val="0043255F"/>
    <w:rsid w:val="007C1989"/>
    <w:rsid w:val="007C6126"/>
    <w:rsid w:val="0092054B"/>
    <w:rsid w:val="009C6070"/>
    <w:rsid w:val="00A37451"/>
    <w:rsid w:val="00A43CF7"/>
    <w:rsid w:val="00AA47A0"/>
    <w:rsid w:val="00B71A10"/>
    <w:rsid w:val="00C33C29"/>
    <w:rsid w:val="00DB78CE"/>
    <w:rsid w:val="00E65CB1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32-02</dc:creator>
  <cp:lastModifiedBy>32-02</cp:lastModifiedBy>
  <cp:revision>5</cp:revision>
  <cp:lastPrinted>2020-12-15T09:47:00Z</cp:lastPrinted>
  <dcterms:created xsi:type="dcterms:W3CDTF">2018-12-14T07:37:00Z</dcterms:created>
  <dcterms:modified xsi:type="dcterms:W3CDTF">2021-12-08T06:55:00Z</dcterms:modified>
</cp:coreProperties>
</file>